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20:50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06:30 (ср,сб)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